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09" w:rsidRDefault="00F1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18" w:type="dxa"/>
        <w:tblInd w:w="0" w:type="dxa"/>
        <w:tblLayout w:type="fixed"/>
        <w:tblLook w:val="0000"/>
      </w:tblPr>
      <w:tblGrid>
        <w:gridCol w:w="2405"/>
        <w:gridCol w:w="7513"/>
      </w:tblGrid>
      <w:tr w:rsidR="00F11809">
        <w:tc>
          <w:tcPr>
            <w:tcW w:w="2405" w:type="dxa"/>
          </w:tcPr>
          <w:p w:rsidR="00F11809" w:rsidRDefault="0085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938530" cy="9886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988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11809" w:rsidRDefault="0085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European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Police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Association</w:t>
            </w:r>
            <w:proofErr w:type="spellEnd"/>
          </w:p>
          <w:p w:rsidR="00F11809" w:rsidRDefault="0085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Delegazione Regionale Abruzzo </w:t>
            </w:r>
          </w:p>
          <w:p w:rsidR="00F11809" w:rsidRDefault="0085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Via Piemonte,2/c-67100-L’Aquila – 329.4696217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email:</w:t>
            </w:r>
            <w:hyperlink r:id="rId6">
              <w:r>
                <w:rPr>
                  <w:rFonts w:ascii="Arial" w:eastAsia="Arial" w:hAnsi="Arial" w:cs="Arial"/>
                  <w:b/>
                  <w:i/>
                  <w:color w:val="0000FF"/>
                  <w:u w:val="single"/>
                </w:rPr>
                <w:t>massimo.dantonio55@gmail.com</w:t>
              </w:r>
            </w:hyperlink>
          </w:p>
          <w:p w:rsidR="00F11809" w:rsidRDefault="00F1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in collaborazione con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A.S.D.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European</w:t>
      </w:r>
      <w:proofErr w:type="spellEnd"/>
      <w:r>
        <w:rPr>
          <w:b/>
          <w:color w:val="002060"/>
          <w:sz w:val="24"/>
          <w:szCs w:val="24"/>
        </w:rPr>
        <w:t xml:space="preserve"> Police </w:t>
      </w:r>
      <w:proofErr w:type="spellStart"/>
      <w:r>
        <w:rPr>
          <w:b/>
          <w:color w:val="002060"/>
          <w:sz w:val="24"/>
          <w:szCs w:val="24"/>
        </w:rPr>
        <w:t>Association</w:t>
      </w:r>
      <w:proofErr w:type="spellEnd"/>
      <w:r>
        <w:rPr>
          <w:b/>
          <w:color w:val="002060"/>
          <w:sz w:val="24"/>
          <w:szCs w:val="24"/>
        </w:rPr>
        <w:t xml:space="preserve"> Italia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MOTORADUNO INTERNAZIONALE FORZE DI POLIZIA </w:t>
      </w:r>
      <w:r w:rsidR="007A0FFF" w:rsidRPr="007A0FFF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15ª </w:t>
      </w:r>
      <w:r w:rsidRPr="007A0FFF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EDIZIONE 202</w:t>
      </w:r>
      <w:r w:rsidR="007A0FFF" w:rsidRPr="007A0FFF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L’AQUILA </w:t>
      </w:r>
      <w:r w:rsidR="007A0FFF">
        <w:rPr>
          <w:rFonts w:ascii="Calibri" w:eastAsia="Calibri" w:hAnsi="Calibri" w:cs="Calibri"/>
          <w:b/>
          <w:color w:val="002060"/>
          <w:sz w:val="22"/>
          <w:szCs w:val="22"/>
        </w:rPr>
        <w:t>20/25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</w:t>
      </w:r>
      <w:r w:rsidR="007A0FFF">
        <w:rPr>
          <w:rFonts w:ascii="Calibri" w:eastAsia="Calibri" w:hAnsi="Calibri" w:cs="Calibri"/>
          <w:b/>
          <w:color w:val="002060"/>
          <w:sz w:val="22"/>
          <w:szCs w:val="22"/>
        </w:rPr>
        <w:t>Giugno 2023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&amp; IV MOTORADUNO NAZIONALE DELLE POLIZIE LOCALI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206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SCHEDA D’ISCRIZIONE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FF0000"/>
          <w:sz w:val="28"/>
          <w:szCs w:val="28"/>
          <w:u w:val="single"/>
        </w:rPr>
        <w:t>(scrivere in stampatello leggibile)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COGNOME:_________________________ NOME____________________ __________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DI NASCITA:________________________________ NAZIONALITA’______________________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INDIRIZZO_____________________REC.TEL.____________________ E-MAIL___________________________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TIPO  MOTOVEICOLO________________________TARGA____________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GRUPPO______________________________ DA SOLO__________________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Pernotto in □ Camera singola    □ Camera doppia           □ Camera tripla 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Con_______________________________________________________________________________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CORPO DI APPARTENENZA</w:t>
      </w:r>
      <w:r w:rsidR="007A0FF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(per gli appartenenti alle forze di polizia___________________________________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MOTOCLUB_______________________________________________________________________________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□ SOCIO ADERENTE      □ SOCIO SIMPATIZZANTE       □ M.C AFFILIATO F.M.I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PAGAMENTO QUOTA EFFETTUATO: □ BONIFICO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Acconto € 200,00 entro il 31 marzo 202</w:t>
      </w:r>
      <w:r w:rsidR="007A0FFF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Saldo € </w:t>
      </w:r>
      <w:r w:rsidR="007A0FFF">
        <w:rPr>
          <w:rFonts w:ascii="Calibri" w:eastAsia="Calibri" w:hAnsi="Calibri" w:cs="Calibri"/>
          <w:color w:val="000000"/>
          <w:sz w:val="22"/>
          <w:szCs w:val="22"/>
        </w:rPr>
        <w:t>200</w:t>
      </w:r>
      <w:r>
        <w:rPr>
          <w:rFonts w:ascii="Calibri" w:eastAsia="Calibri" w:hAnsi="Calibri" w:cs="Calibri"/>
          <w:color w:val="000000"/>
          <w:sz w:val="22"/>
          <w:szCs w:val="22"/>
        </w:rPr>
        <w:t>,00 entro il 31 maggio 202</w:t>
      </w:r>
      <w:r w:rsidR="007A0FFF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(supplemento singola da applicare, € 25,00 per notte); 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2"/>
          <w:szCs w:val="12"/>
        </w:rPr>
      </w:pPr>
    </w:p>
    <w:p w:rsidR="007A0FFF" w:rsidRDefault="00851E80" w:rsidP="007A0F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Le quote poss</w:t>
      </w:r>
      <w:r w:rsidR="007A0FFF">
        <w:rPr>
          <w:rFonts w:ascii="Calibri" w:eastAsia="Calibri" w:hAnsi="Calibri" w:cs="Calibri"/>
          <w:color w:val="002060"/>
          <w:sz w:val="24"/>
          <w:szCs w:val="24"/>
        </w:rPr>
        <w:t>ono essere corrisposte mediante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bonifico </w:t>
      </w:r>
      <w:proofErr w:type="spellStart"/>
      <w:r>
        <w:rPr>
          <w:rFonts w:ascii="Calibri" w:eastAsia="Calibri" w:hAnsi="Calibri" w:cs="Calibri"/>
          <w:color w:val="002060"/>
          <w:sz w:val="24"/>
          <w:szCs w:val="24"/>
        </w:rPr>
        <w:t>sepa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</w:rPr>
        <w:t xml:space="preserve"> internazionale </w:t>
      </w:r>
      <w:r>
        <w:rPr>
          <w:rFonts w:ascii="Calibri" w:eastAsia="Calibri" w:hAnsi="Calibri" w:cs="Calibri"/>
          <w:b/>
          <w:color w:val="002060"/>
          <w:sz w:val="24"/>
          <w:szCs w:val="24"/>
        </w:rPr>
        <w:t>Banca CBC</w:t>
      </w:r>
    </w:p>
    <w:p w:rsidR="00F11809" w:rsidRDefault="00851E80" w:rsidP="007A0FFF">
      <w:pPr>
        <w:pBdr>
          <w:top w:val="nil"/>
          <w:left w:val="nil"/>
          <w:bottom w:val="nil"/>
          <w:right w:val="nil"/>
          <w:between w:val="nil"/>
        </w:pBdr>
        <w:rPr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 xml:space="preserve">IBAN: </w:t>
      </w: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BE89 7320 4790 2085 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Indicare nella Causale:  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Nome e cognome  -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iscr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. motoraduno 202</w:t>
      </w:r>
      <w:r w:rsidR="007A0FFF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dichiarante si assume tutte le responsabilità in merito a quanto descritto: Il dichiarante è a conoscenza che l’Organizzazione del raduno declina ogni responsabilità civile e penale in merito ad infortuni, incidenti, danneggiamenti o furti avvenuti durante il raduno, nonché di infrazioni al C.d.S. rilevate da Forze di Polizia durante gli itinerari percorsi o durante le soste previste. 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12"/>
          <w:szCs w:val="12"/>
        </w:rPr>
      </w:pPr>
    </w:p>
    <w:p w:rsidR="00F11809" w:rsidRDefault="00851E80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Autorizzo il trattamento dei miei dati personali ai sensi del Decreto Legislativo 30 giugno 2003, n. 196 “Codice in materia di protezione dei dati personali” e del GDPR (Regolamento UE 2016/679) </w:t>
      </w:r>
    </w:p>
    <w:p w:rsidR="00F11809" w:rsidRDefault="00F11809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F11809" w:rsidRDefault="00851E80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Località e data_________________ Firma del Dichiarante____________________________________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Gruppo più numeroso EPA________________________________</w:t>
      </w: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Gruppo più numeroso Moto Club___________________________</w:t>
      </w:r>
    </w:p>
    <w:p w:rsidR="00F11809" w:rsidRDefault="00F118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1809" w:rsidRDefault="00851E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Sono venuto a conoscenza del motoraduno tramite: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i/>
          <w:color w:val="000000"/>
        </w:rPr>
        <w:t xml:space="preserve">rivista EPA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□</w:t>
      </w:r>
      <w:r>
        <w:rPr>
          <w:rFonts w:ascii="Calibri" w:eastAsia="Calibri" w:hAnsi="Calibri" w:cs="Calibri"/>
          <w:i/>
          <w:color w:val="000000"/>
        </w:rPr>
        <w:t xml:space="preserve">Pagina </w:t>
      </w:r>
      <w:proofErr w:type="spellStart"/>
      <w:r>
        <w:rPr>
          <w:rFonts w:ascii="Calibri" w:eastAsia="Calibri" w:hAnsi="Calibri" w:cs="Calibri"/>
          <w:i/>
          <w:color w:val="000000"/>
        </w:rPr>
        <w:t>Facebook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EPA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i/>
          <w:color w:val="000000"/>
        </w:rPr>
        <w:t xml:space="preserve">Sito Internet EPA 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i/>
          <w:color w:val="000000"/>
        </w:rPr>
        <w:t xml:space="preserve">Passaparola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□</w:t>
      </w:r>
      <w:r>
        <w:rPr>
          <w:rFonts w:ascii="Calibri" w:eastAsia="Calibri" w:hAnsi="Calibri" w:cs="Calibri"/>
          <w:i/>
          <w:color w:val="000000"/>
        </w:rPr>
        <w:t xml:space="preserve">Siti di motociclismo(indicare quale)_________________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i/>
          <w:color w:val="000000"/>
        </w:rPr>
        <w:t>Altro__________________</w:t>
      </w:r>
    </w:p>
    <w:sectPr w:rsidR="00F11809" w:rsidSect="00F74484">
      <w:pgSz w:w="12240" w:h="15840"/>
      <w:pgMar w:top="284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E19"/>
    <w:multiLevelType w:val="multilevel"/>
    <w:tmpl w:val="481CA6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BCF6887"/>
    <w:multiLevelType w:val="multilevel"/>
    <w:tmpl w:val="AE14A75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11809"/>
    <w:rsid w:val="00354E3D"/>
    <w:rsid w:val="007A0FFF"/>
    <w:rsid w:val="00851E80"/>
    <w:rsid w:val="00F11809"/>
    <w:rsid w:val="00F7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4484"/>
  </w:style>
  <w:style w:type="paragraph" w:styleId="Titolo1">
    <w:name w:val="heading 1"/>
    <w:basedOn w:val="Normale"/>
    <w:next w:val="Normale"/>
    <w:rsid w:val="00F744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744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744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744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744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7448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44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7448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744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44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dantonio5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Melchiorre</dc:creator>
  <cp:lastModifiedBy>Vig-urb</cp:lastModifiedBy>
  <cp:revision>2</cp:revision>
  <dcterms:created xsi:type="dcterms:W3CDTF">2022-11-19T10:42:00Z</dcterms:created>
  <dcterms:modified xsi:type="dcterms:W3CDTF">2022-11-19T10:42:00Z</dcterms:modified>
</cp:coreProperties>
</file>